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65830B" w14:textId="77777777" w:rsidR="00571965" w:rsidRDefault="00D2615D">
      <w:pPr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Sunderland Participatory Grant Making                      </w:t>
      </w:r>
      <w:r>
        <w:rPr>
          <w:b/>
          <w:noProof/>
          <w:sz w:val="20"/>
          <w:szCs w:val="20"/>
        </w:rPr>
        <w:drawing>
          <wp:inline distT="114300" distB="114300" distL="114300" distR="114300" wp14:anchorId="718EF51A" wp14:editId="145DE1B5">
            <wp:extent cx="1754670" cy="61413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4670" cy="614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59CD22" w14:textId="77777777" w:rsidR="0002327B" w:rsidRDefault="0002327B">
      <w:pPr>
        <w:rPr>
          <w:b/>
          <w:sz w:val="26"/>
          <w:szCs w:val="26"/>
        </w:rPr>
      </w:pPr>
    </w:p>
    <w:p w14:paraId="586119D5" w14:textId="364287A0" w:rsidR="00571965" w:rsidRDefault="00D2615D">
      <w:pPr>
        <w:rPr>
          <w:b/>
          <w:sz w:val="26"/>
          <w:szCs w:val="26"/>
        </w:rPr>
      </w:pPr>
      <w:r>
        <w:rPr>
          <w:b/>
          <w:sz w:val="26"/>
          <w:szCs w:val="26"/>
        </w:rPr>
        <w:t>Steering Group Application form</w:t>
      </w:r>
    </w:p>
    <w:p w14:paraId="6AB16D89" w14:textId="371FE593" w:rsidR="00747464" w:rsidRDefault="00D2615D" w:rsidP="00747464">
      <w:pPr>
        <w:spacing w:line="240" w:lineRule="auto"/>
      </w:pPr>
      <w:r>
        <w:t xml:space="preserve">Please read the Steering Group membership criteria before completing the form. </w:t>
      </w:r>
      <w:r w:rsidR="00747464">
        <w:br/>
      </w:r>
      <w:r w:rsidR="00747464">
        <w:br/>
      </w:r>
      <w:r w:rsidR="00747464" w:rsidRPr="00747464">
        <w:rPr>
          <w:b/>
          <w:bCs/>
        </w:rPr>
        <w:t>Questions/Queries:</w:t>
      </w:r>
      <w:r w:rsidR="00747464">
        <w:t xml:space="preserve"> </w:t>
      </w:r>
      <w:r>
        <w:t xml:space="preserve">If you have any queries or would like to talk through anything before applying, contact Jen McKevitt on 07917 203127 or </w:t>
      </w:r>
      <w:hyperlink r:id="rId7">
        <w:r>
          <w:rPr>
            <w:color w:val="1155CC"/>
            <w:u w:val="single"/>
          </w:rPr>
          <w:t>jmckevitt1963@gmail.com</w:t>
        </w:r>
      </w:hyperlink>
      <w:r>
        <w:t xml:space="preserve"> or speak to your </w:t>
      </w:r>
      <w:r w:rsidR="004E6CB7" w:rsidRPr="004E6CB7">
        <w:t>Voluntary &amp; Community Action Sunderland</w:t>
      </w:r>
      <w:r w:rsidR="004E6CB7">
        <w:t xml:space="preserve"> (VCAS)</w:t>
      </w:r>
      <w:r>
        <w:t xml:space="preserve"> or Sunderland Voluntary Sector Alliance </w:t>
      </w:r>
      <w:r w:rsidR="004E6CB7">
        <w:t xml:space="preserve">(SVSA) </w:t>
      </w:r>
      <w:r>
        <w:t>contact.</w:t>
      </w:r>
      <w:r w:rsidR="00747464">
        <w:t xml:space="preserve"> </w:t>
      </w:r>
      <w:r w:rsidR="00675228">
        <w:t>P</w:t>
      </w:r>
      <w:r w:rsidR="006273F9">
        <w:t>lease note that i</w:t>
      </w:r>
      <w:r w:rsidR="00747464">
        <w:t>f you choose to contact Jen McKevitt or your VCAS</w:t>
      </w:r>
      <w:r w:rsidR="004E6CB7">
        <w:t>/SVSA</w:t>
      </w:r>
      <w:r w:rsidR="00747464">
        <w:t xml:space="preserve"> contact about your potential application you are therefore consenting to any personal information you discuss being shared with Jen and/or VCAS</w:t>
      </w:r>
      <w:r w:rsidR="00EE2523">
        <w:t>/SVSA</w:t>
      </w:r>
      <w:r w:rsidR="00747464">
        <w:t>.</w:t>
      </w:r>
      <w:r w:rsidR="00747464">
        <w:br/>
      </w:r>
      <w:r w:rsidR="00747464">
        <w:br/>
      </w:r>
      <w:r w:rsidR="00747464" w:rsidRPr="00747464">
        <w:rPr>
          <w:b/>
          <w:bCs/>
        </w:rPr>
        <w:t>Application Submission:</w:t>
      </w:r>
      <w:r w:rsidR="00747464">
        <w:t xml:space="preserve"> </w:t>
      </w:r>
      <w:r w:rsidR="00747464" w:rsidRPr="00747464">
        <w:rPr>
          <w:iCs/>
        </w:rPr>
        <w:t xml:space="preserve">Please send this signed and completed form to Nils Stronach at </w:t>
      </w:r>
      <w:hyperlink r:id="rId8">
        <w:r w:rsidR="00747464" w:rsidRPr="00747464">
          <w:rPr>
            <w:iCs/>
            <w:color w:val="1155CC"/>
            <w:highlight w:val="white"/>
            <w:u w:val="single"/>
          </w:rPr>
          <w:t>ns@communityfoundation.org.uk</w:t>
        </w:r>
      </w:hyperlink>
      <w:r w:rsidR="00747464" w:rsidRPr="00747464">
        <w:rPr>
          <w:iCs/>
          <w:color w:val="5E5E5E"/>
        </w:rPr>
        <w:t xml:space="preserve"> </w:t>
      </w:r>
      <w:r w:rsidR="00747464" w:rsidRPr="00747464">
        <w:rPr>
          <w:b/>
          <w:iCs/>
        </w:rPr>
        <w:t>no later than 3pm on Friday 30th June 2023.</w:t>
      </w:r>
      <w:r w:rsidR="00747464">
        <w:rPr>
          <w:b/>
          <w:iCs/>
        </w:rPr>
        <w:t xml:space="preserve">  </w:t>
      </w:r>
      <w:r w:rsidR="00747464">
        <w:rPr>
          <w:bCs/>
          <w:iCs/>
        </w:rPr>
        <w:t>If you are unable to complete and submit the form electronically</w:t>
      </w:r>
      <w:r>
        <w:rPr>
          <w:bCs/>
          <w:iCs/>
        </w:rPr>
        <w:t xml:space="preserve"> then please print out and submit by post</w:t>
      </w:r>
      <w:r w:rsidR="00DD7A02">
        <w:rPr>
          <w:bCs/>
          <w:iCs/>
        </w:rPr>
        <w:t>.</w:t>
      </w:r>
      <w:r>
        <w:rPr>
          <w:bCs/>
          <w:iCs/>
        </w:rPr>
        <w:t xml:space="preserve"> Full details are on page 3 of this form. </w:t>
      </w:r>
      <w:r w:rsidR="00747464">
        <w:rPr>
          <w:bCs/>
          <w:iCs/>
        </w:rPr>
        <w:t xml:space="preserve">We will only share your contact details contained in your application with Jen McKevitt and </w:t>
      </w:r>
      <w:r w:rsidR="00747464">
        <w:t>VCAS or Sunderland Voluntary Sector Alliance contacts if you are shortlisted. Up until shortlisting</w:t>
      </w:r>
      <w:r w:rsidR="00DD7A02">
        <w:t>,</w:t>
      </w:r>
      <w:r w:rsidR="00747464">
        <w:t xml:space="preserve"> only anonymised details will be shared.</w:t>
      </w:r>
    </w:p>
    <w:p w14:paraId="68E4A08E" w14:textId="77777777" w:rsidR="004868C4" w:rsidRDefault="004868C4" w:rsidP="00747464">
      <w:pPr>
        <w:spacing w:line="240" w:lineRule="auto"/>
      </w:pPr>
    </w:p>
    <w:p w14:paraId="10048200" w14:textId="3C6B8478" w:rsidR="004868C4" w:rsidRPr="00747464" w:rsidRDefault="004868C4" w:rsidP="00747464">
      <w:pPr>
        <w:spacing w:line="240" w:lineRule="auto"/>
        <w:rPr>
          <w:bCs/>
          <w:color w:val="5E5E5E"/>
          <w:highlight w:val="white"/>
        </w:rPr>
      </w:pPr>
      <w:r>
        <w:t xml:space="preserve">For more information, please refer to the Community Foundation Privacy Policy </w:t>
      </w:r>
      <w:hyperlink r:id="rId9">
        <w:r w:rsidRPr="004868C4">
          <w:rPr>
            <w:color w:val="1155CC"/>
            <w:sz w:val="24"/>
            <w:szCs w:val="24"/>
            <w:u w:val="single"/>
          </w:rPr>
          <w:t>https://www.communityfoundation.org.uk/privacy-policy/</w:t>
        </w:r>
      </w:hyperlink>
    </w:p>
    <w:p w14:paraId="2028DC3E" w14:textId="36D2E496" w:rsidR="00571965" w:rsidRDefault="00571965"/>
    <w:p w14:paraId="5A960486" w14:textId="77777777" w:rsidR="00571965" w:rsidRDefault="00571965">
      <w:pPr>
        <w:rPr>
          <w:b/>
          <w:sz w:val="4"/>
          <w:szCs w:val="4"/>
        </w:rPr>
      </w:pPr>
    </w:p>
    <w:p w14:paraId="483865E4" w14:textId="77777777" w:rsidR="00571965" w:rsidRDefault="00571965">
      <w:pPr>
        <w:spacing w:line="240" w:lineRule="auto"/>
        <w:ind w:hanging="141"/>
        <w:rPr>
          <w:b/>
          <w:color w:val="0096D6"/>
          <w:sz w:val="2"/>
          <w:szCs w:val="2"/>
        </w:rPr>
      </w:pPr>
    </w:p>
    <w:tbl>
      <w:tblPr>
        <w:tblStyle w:val="a"/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0"/>
        <w:gridCol w:w="7305"/>
      </w:tblGrid>
      <w:tr w:rsidR="00571965" w14:paraId="2771B562" w14:textId="77777777">
        <w:trPr>
          <w:trHeight w:val="435"/>
          <w:jc w:val="center"/>
        </w:trPr>
        <w:tc>
          <w:tcPr>
            <w:tcW w:w="9975" w:type="dxa"/>
            <w:gridSpan w:val="2"/>
            <w:shd w:val="clear" w:color="auto" w:fill="D9D9D9"/>
            <w:vAlign w:val="center"/>
          </w:tcPr>
          <w:p w14:paraId="36A9B42B" w14:textId="77777777" w:rsidR="00571965" w:rsidRDefault="00D2615D">
            <w:pPr>
              <w:spacing w:line="240" w:lineRule="auto"/>
              <w:ind w:hanging="141"/>
              <w:rPr>
                <w:b/>
                <w:sz w:val="20"/>
                <w:szCs w:val="20"/>
              </w:rPr>
            </w:pPr>
            <w:r>
              <w:rPr>
                <w:b/>
                <w:color w:val="0096D6"/>
                <w:sz w:val="30"/>
                <w:szCs w:val="30"/>
              </w:rPr>
              <w:t xml:space="preserve"> </w:t>
            </w:r>
            <w:r>
              <w:rPr>
                <w:b/>
                <w:color w:val="0096D6"/>
                <w:sz w:val="28"/>
                <w:szCs w:val="28"/>
              </w:rPr>
              <w:t>Part 1: Your Contact Details</w:t>
            </w:r>
          </w:p>
        </w:tc>
      </w:tr>
      <w:tr w:rsidR="00571965" w14:paraId="174898ED" w14:textId="77777777">
        <w:trPr>
          <w:trHeight w:val="696"/>
          <w:jc w:val="center"/>
        </w:trPr>
        <w:tc>
          <w:tcPr>
            <w:tcW w:w="2670" w:type="dxa"/>
            <w:shd w:val="clear" w:color="auto" w:fill="D9D9D9"/>
            <w:vAlign w:val="center"/>
          </w:tcPr>
          <w:p w14:paraId="50482952" w14:textId="77777777" w:rsidR="00571965" w:rsidRDefault="00D2615D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name:</w:t>
            </w:r>
          </w:p>
        </w:tc>
        <w:tc>
          <w:tcPr>
            <w:tcW w:w="7305" w:type="dxa"/>
            <w:shd w:val="clear" w:color="auto" w:fill="FFFFFF"/>
            <w:vAlign w:val="center"/>
          </w:tcPr>
          <w:p w14:paraId="7B661BE2" w14:textId="77777777" w:rsidR="00571965" w:rsidRDefault="00571965">
            <w:pPr>
              <w:spacing w:line="360" w:lineRule="auto"/>
              <w:rPr>
                <w:b/>
              </w:rPr>
            </w:pPr>
          </w:p>
        </w:tc>
      </w:tr>
      <w:tr w:rsidR="00571965" w14:paraId="7DEA4EFA" w14:textId="77777777">
        <w:trPr>
          <w:trHeight w:val="696"/>
          <w:jc w:val="center"/>
        </w:trPr>
        <w:tc>
          <w:tcPr>
            <w:tcW w:w="2670" w:type="dxa"/>
            <w:shd w:val="clear" w:color="auto" w:fill="D9D9D9"/>
            <w:vAlign w:val="center"/>
          </w:tcPr>
          <w:p w14:paraId="571F7E42" w14:textId="77777777" w:rsidR="00571965" w:rsidRDefault="00D2615D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address:</w:t>
            </w:r>
          </w:p>
        </w:tc>
        <w:tc>
          <w:tcPr>
            <w:tcW w:w="7305" w:type="dxa"/>
            <w:shd w:val="clear" w:color="auto" w:fill="FFFFFF"/>
            <w:vAlign w:val="center"/>
          </w:tcPr>
          <w:p w14:paraId="6E3B92B9" w14:textId="77777777" w:rsidR="00571965" w:rsidRDefault="00571965">
            <w:pPr>
              <w:spacing w:line="360" w:lineRule="auto"/>
              <w:rPr>
                <w:b/>
              </w:rPr>
            </w:pPr>
          </w:p>
          <w:p w14:paraId="7E78C0DC" w14:textId="77777777" w:rsidR="00571965" w:rsidRDefault="00571965">
            <w:pPr>
              <w:spacing w:line="360" w:lineRule="auto"/>
              <w:rPr>
                <w:b/>
              </w:rPr>
            </w:pPr>
          </w:p>
          <w:p w14:paraId="798BA949" w14:textId="77777777" w:rsidR="00571965" w:rsidRDefault="00571965">
            <w:pPr>
              <w:spacing w:line="360" w:lineRule="auto"/>
              <w:rPr>
                <w:b/>
              </w:rPr>
            </w:pPr>
          </w:p>
        </w:tc>
      </w:tr>
      <w:tr w:rsidR="00571965" w14:paraId="77A987B9" w14:textId="77777777">
        <w:trPr>
          <w:trHeight w:val="696"/>
          <w:jc w:val="center"/>
        </w:trPr>
        <w:tc>
          <w:tcPr>
            <w:tcW w:w="2670" w:type="dxa"/>
            <w:shd w:val="clear" w:color="auto" w:fill="D9D9D9"/>
            <w:vAlign w:val="center"/>
          </w:tcPr>
          <w:p w14:paraId="20E4B798" w14:textId="77777777" w:rsidR="00571965" w:rsidRDefault="00D2615D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Postal code:</w:t>
            </w:r>
          </w:p>
        </w:tc>
        <w:tc>
          <w:tcPr>
            <w:tcW w:w="7305" w:type="dxa"/>
            <w:shd w:val="clear" w:color="auto" w:fill="FFFFFF"/>
            <w:vAlign w:val="center"/>
          </w:tcPr>
          <w:p w14:paraId="016415EB" w14:textId="77777777" w:rsidR="00571965" w:rsidRDefault="00571965">
            <w:pPr>
              <w:spacing w:line="360" w:lineRule="auto"/>
              <w:rPr>
                <w:b/>
              </w:rPr>
            </w:pPr>
          </w:p>
        </w:tc>
      </w:tr>
      <w:tr w:rsidR="00571965" w14:paraId="5DF1CFA4" w14:textId="77777777">
        <w:trPr>
          <w:trHeight w:val="696"/>
          <w:jc w:val="center"/>
        </w:trPr>
        <w:tc>
          <w:tcPr>
            <w:tcW w:w="2670" w:type="dxa"/>
            <w:shd w:val="clear" w:color="auto" w:fill="D9D9D9"/>
            <w:vAlign w:val="center"/>
          </w:tcPr>
          <w:p w14:paraId="3DC8BC9E" w14:textId="77777777" w:rsidR="00571965" w:rsidRDefault="00D2615D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Ward name:</w:t>
            </w:r>
          </w:p>
        </w:tc>
        <w:tc>
          <w:tcPr>
            <w:tcW w:w="7305" w:type="dxa"/>
            <w:shd w:val="clear" w:color="auto" w:fill="FFFFFF"/>
            <w:vAlign w:val="center"/>
          </w:tcPr>
          <w:p w14:paraId="58F8DAE1" w14:textId="77777777" w:rsidR="00571965" w:rsidRDefault="00571965">
            <w:pPr>
              <w:spacing w:line="360" w:lineRule="auto"/>
              <w:rPr>
                <w:b/>
              </w:rPr>
            </w:pPr>
          </w:p>
        </w:tc>
      </w:tr>
      <w:tr w:rsidR="00571965" w14:paraId="42AC1E23" w14:textId="77777777">
        <w:trPr>
          <w:trHeight w:val="696"/>
          <w:jc w:val="center"/>
        </w:trPr>
        <w:tc>
          <w:tcPr>
            <w:tcW w:w="2670" w:type="dxa"/>
            <w:shd w:val="clear" w:color="auto" w:fill="D9D9D9"/>
            <w:vAlign w:val="center"/>
          </w:tcPr>
          <w:p w14:paraId="20B7A19E" w14:textId="77777777" w:rsidR="00571965" w:rsidRDefault="00D2615D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email address:</w:t>
            </w:r>
          </w:p>
        </w:tc>
        <w:tc>
          <w:tcPr>
            <w:tcW w:w="7305" w:type="dxa"/>
            <w:shd w:val="clear" w:color="auto" w:fill="FFFFFF"/>
            <w:vAlign w:val="center"/>
          </w:tcPr>
          <w:p w14:paraId="3FBFF879" w14:textId="77777777" w:rsidR="00571965" w:rsidRDefault="00571965">
            <w:pPr>
              <w:spacing w:line="360" w:lineRule="auto"/>
              <w:rPr>
                <w:b/>
              </w:rPr>
            </w:pPr>
          </w:p>
        </w:tc>
      </w:tr>
      <w:tr w:rsidR="00571965" w14:paraId="3B483A91" w14:textId="77777777">
        <w:trPr>
          <w:trHeight w:val="696"/>
          <w:jc w:val="center"/>
        </w:trPr>
        <w:tc>
          <w:tcPr>
            <w:tcW w:w="2670" w:type="dxa"/>
            <w:shd w:val="clear" w:color="auto" w:fill="D9D9D9"/>
            <w:vAlign w:val="center"/>
          </w:tcPr>
          <w:p w14:paraId="600CF8EF" w14:textId="77777777" w:rsidR="00571965" w:rsidRDefault="00D2615D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phone number:</w:t>
            </w:r>
          </w:p>
        </w:tc>
        <w:tc>
          <w:tcPr>
            <w:tcW w:w="7305" w:type="dxa"/>
            <w:shd w:val="clear" w:color="auto" w:fill="FFFFFF"/>
            <w:vAlign w:val="center"/>
          </w:tcPr>
          <w:p w14:paraId="6CB6C8F4" w14:textId="77777777" w:rsidR="00571965" w:rsidRDefault="00571965">
            <w:pPr>
              <w:spacing w:line="360" w:lineRule="auto"/>
              <w:rPr>
                <w:b/>
              </w:rPr>
            </w:pPr>
          </w:p>
        </w:tc>
      </w:tr>
    </w:tbl>
    <w:p w14:paraId="5CFBA551" w14:textId="77777777" w:rsidR="00571965" w:rsidRDefault="00571965">
      <w:pPr>
        <w:spacing w:line="240" w:lineRule="auto"/>
        <w:rPr>
          <w:b/>
          <w:sz w:val="12"/>
          <w:szCs w:val="12"/>
        </w:rPr>
      </w:pPr>
    </w:p>
    <w:tbl>
      <w:tblPr>
        <w:tblStyle w:val="a0"/>
        <w:tblW w:w="9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7380"/>
      </w:tblGrid>
      <w:tr w:rsidR="00571965" w14:paraId="0D6F2044" w14:textId="77777777">
        <w:trPr>
          <w:trHeight w:val="389"/>
        </w:trPr>
        <w:tc>
          <w:tcPr>
            <w:tcW w:w="9990" w:type="dxa"/>
            <w:gridSpan w:val="2"/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D01E9B2" w14:textId="77777777" w:rsidR="00571965" w:rsidRDefault="00D2615D">
            <w:pPr>
              <w:spacing w:line="240" w:lineRule="auto"/>
              <w:ind w:hanging="141"/>
              <w:rPr>
                <w:b/>
                <w:color w:val="0096D6"/>
                <w:sz w:val="30"/>
                <w:szCs w:val="30"/>
              </w:rPr>
            </w:pPr>
            <w:r>
              <w:rPr>
                <w:b/>
                <w:color w:val="0096D6"/>
                <w:sz w:val="30"/>
                <w:szCs w:val="30"/>
              </w:rPr>
              <w:t xml:space="preserve">  </w:t>
            </w:r>
            <w:r>
              <w:rPr>
                <w:b/>
                <w:color w:val="0096D6"/>
                <w:sz w:val="28"/>
                <w:szCs w:val="28"/>
              </w:rPr>
              <w:t>Part 2: Your Work in the Community</w:t>
            </w:r>
          </w:p>
        </w:tc>
      </w:tr>
      <w:tr w:rsidR="00571965" w14:paraId="7D6D4820" w14:textId="77777777">
        <w:tc>
          <w:tcPr>
            <w:tcW w:w="26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598EE" w14:textId="77777777" w:rsidR="00571965" w:rsidRDefault="00D2615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do you do with and for your community? </w:t>
            </w:r>
          </w:p>
          <w:p w14:paraId="5238E68F" w14:textId="77777777" w:rsidR="00571965" w:rsidRDefault="0057196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1DEC7" w14:textId="77777777" w:rsidR="00571965" w:rsidRDefault="00D2615D">
            <w:pPr>
              <w:widowControl w:val="0"/>
              <w:spacing w:line="240" w:lineRule="auto"/>
            </w:pPr>
            <w:r>
              <w:t>• Which people or community do you support/work with ?</w:t>
            </w:r>
          </w:p>
          <w:p w14:paraId="38FC6889" w14:textId="77777777" w:rsidR="00571965" w:rsidRDefault="00571965">
            <w:pPr>
              <w:widowControl w:val="0"/>
              <w:spacing w:line="240" w:lineRule="auto"/>
            </w:pPr>
          </w:p>
          <w:p w14:paraId="46432D81" w14:textId="77777777" w:rsidR="00571965" w:rsidRDefault="00571965">
            <w:pPr>
              <w:widowControl w:val="0"/>
              <w:spacing w:line="240" w:lineRule="auto"/>
            </w:pPr>
          </w:p>
          <w:p w14:paraId="1A35909F" w14:textId="77777777" w:rsidR="00571965" w:rsidRDefault="00571965">
            <w:pPr>
              <w:widowControl w:val="0"/>
              <w:spacing w:line="240" w:lineRule="auto"/>
            </w:pPr>
          </w:p>
          <w:p w14:paraId="13F9E6AD" w14:textId="77777777" w:rsidR="00571965" w:rsidRDefault="00571965">
            <w:pPr>
              <w:widowControl w:val="0"/>
              <w:spacing w:line="240" w:lineRule="auto"/>
            </w:pPr>
          </w:p>
          <w:p w14:paraId="75133630" w14:textId="77777777" w:rsidR="00571965" w:rsidRDefault="00571965">
            <w:pPr>
              <w:widowControl w:val="0"/>
              <w:spacing w:line="240" w:lineRule="auto"/>
            </w:pPr>
          </w:p>
          <w:p w14:paraId="7D12CA3E" w14:textId="77777777" w:rsidR="00571965" w:rsidRDefault="00571965">
            <w:pPr>
              <w:widowControl w:val="0"/>
              <w:spacing w:line="240" w:lineRule="auto"/>
            </w:pPr>
          </w:p>
          <w:p w14:paraId="54E5A1A3" w14:textId="77777777" w:rsidR="00571965" w:rsidRDefault="00571965">
            <w:pPr>
              <w:widowControl w:val="0"/>
              <w:spacing w:line="240" w:lineRule="auto"/>
            </w:pPr>
          </w:p>
          <w:p w14:paraId="0876C076" w14:textId="77777777" w:rsidR="00571965" w:rsidRDefault="00571965">
            <w:pPr>
              <w:widowControl w:val="0"/>
              <w:spacing w:line="240" w:lineRule="auto"/>
            </w:pPr>
          </w:p>
          <w:p w14:paraId="4EC224F7" w14:textId="77777777" w:rsidR="00571965" w:rsidRDefault="00571965">
            <w:pPr>
              <w:widowControl w:val="0"/>
              <w:spacing w:line="240" w:lineRule="auto"/>
            </w:pPr>
          </w:p>
          <w:p w14:paraId="0910F71E" w14:textId="77777777" w:rsidR="00571965" w:rsidRDefault="00571965">
            <w:pPr>
              <w:widowControl w:val="0"/>
              <w:spacing w:line="240" w:lineRule="auto"/>
            </w:pPr>
          </w:p>
          <w:p w14:paraId="091FF8FF" w14:textId="77777777" w:rsidR="00D2615D" w:rsidRDefault="00D2615D">
            <w:pPr>
              <w:widowControl w:val="0"/>
              <w:spacing w:line="240" w:lineRule="auto"/>
            </w:pPr>
          </w:p>
          <w:p w14:paraId="6AE4F623" w14:textId="77777777" w:rsidR="00571965" w:rsidRDefault="00571965">
            <w:pPr>
              <w:widowControl w:val="0"/>
              <w:spacing w:line="240" w:lineRule="auto"/>
            </w:pPr>
          </w:p>
          <w:p w14:paraId="6CC39E6A" w14:textId="77777777" w:rsidR="00571965" w:rsidRDefault="00D2615D">
            <w:pPr>
              <w:widowControl w:val="0"/>
              <w:spacing w:line="240" w:lineRule="auto"/>
            </w:pPr>
            <w:r>
              <w:t>• What do you do to support them ?</w:t>
            </w:r>
          </w:p>
          <w:p w14:paraId="27A13288" w14:textId="77777777" w:rsidR="00571965" w:rsidRDefault="00571965">
            <w:pPr>
              <w:widowControl w:val="0"/>
              <w:spacing w:line="240" w:lineRule="auto"/>
            </w:pPr>
          </w:p>
          <w:p w14:paraId="6E1C6624" w14:textId="77777777" w:rsidR="00571965" w:rsidRDefault="00571965">
            <w:pPr>
              <w:widowControl w:val="0"/>
              <w:spacing w:line="240" w:lineRule="auto"/>
            </w:pPr>
          </w:p>
          <w:p w14:paraId="52877201" w14:textId="77777777" w:rsidR="00571965" w:rsidRDefault="00571965">
            <w:pPr>
              <w:widowControl w:val="0"/>
              <w:spacing w:line="240" w:lineRule="auto"/>
            </w:pPr>
          </w:p>
          <w:p w14:paraId="312D852D" w14:textId="77777777" w:rsidR="00571965" w:rsidRDefault="00571965">
            <w:pPr>
              <w:widowControl w:val="0"/>
              <w:spacing w:line="240" w:lineRule="auto"/>
            </w:pPr>
          </w:p>
          <w:p w14:paraId="3A5AF001" w14:textId="77777777" w:rsidR="00571965" w:rsidRDefault="00571965">
            <w:pPr>
              <w:widowControl w:val="0"/>
              <w:spacing w:line="240" w:lineRule="auto"/>
            </w:pPr>
          </w:p>
          <w:p w14:paraId="4DB63C57" w14:textId="77777777" w:rsidR="00571965" w:rsidRDefault="00571965">
            <w:pPr>
              <w:widowControl w:val="0"/>
              <w:spacing w:line="240" w:lineRule="auto"/>
            </w:pPr>
          </w:p>
          <w:p w14:paraId="6335B79C" w14:textId="77777777" w:rsidR="00571965" w:rsidRDefault="00571965">
            <w:pPr>
              <w:widowControl w:val="0"/>
              <w:spacing w:line="240" w:lineRule="auto"/>
            </w:pPr>
          </w:p>
          <w:p w14:paraId="1ED1CBFE" w14:textId="77777777" w:rsidR="00571965" w:rsidRDefault="00571965">
            <w:pPr>
              <w:widowControl w:val="0"/>
              <w:spacing w:line="240" w:lineRule="auto"/>
            </w:pPr>
          </w:p>
          <w:p w14:paraId="718B8D76" w14:textId="77777777" w:rsidR="00571965" w:rsidRDefault="00571965">
            <w:pPr>
              <w:widowControl w:val="0"/>
              <w:spacing w:line="240" w:lineRule="auto"/>
            </w:pPr>
          </w:p>
          <w:p w14:paraId="11BEDEEE" w14:textId="77777777" w:rsidR="00571965" w:rsidRDefault="00571965">
            <w:pPr>
              <w:widowControl w:val="0"/>
              <w:spacing w:line="240" w:lineRule="auto"/>
            </w:pPr>
          </w:p>
          <w:p w14:paraId="627B1C10" w14:textId="77777777" w:rsidR="00571965" w:rsidRDefault="00571965">
            <w:pPr>
              <w:widowControl w:val="0"/>
              <w:spacing w:line="240" w:lineRule="auto"/>
            </w:pPr>
          </w:p>
          <w:p w14:paraId="27F07638" w14:textId="77777777" w:rsidR="00571965" w:rsidRDefault="00571965">
            <w:pPr>
              <w:widowControl w:val="0"/>
              <w:spacing w:line="240" w:lineRule="auto"/>
            </w:pPr>
          </w:p>
          <w:p w14:paraId="4EF4051B" w14:textId="77777777" w:rsidR="00571965" w:rsidRDefault="00571965">
            <w:pPr>
              <w:widowControl w:val="0"/>
              <w:spacing w:line="240" w:lineRule="auto"/>
            </w:pPr>
          </w:p>
          <w:p w14:paraId="0274B095" w14:textId="77777777" w:rsidR="00571965" w:rsidRDefault="00D2615D">
            <w:pPr>
              <w:spacing w:line="240" w:lineRule="auto"/>
            </w:pPr>
            <w:r>
              <w:t>• Are you involved in any established community groups / organisations ?</w:t>
            </w:r>
          </w:p>
          <w:p w14:paraId="51A6FA73" w14:textId="77777777" w:rsidR="00571965" w:rsidRDefault="00571965">
            <w:pPr>
              <w:spacing w:line="240" w:lineRule="auto"/>
            </w:pPr>
          </w:p>
          <w:p w14:paraId="0DE30212" w14:textId="77777777" w:rsidR="00571965" w:rsidRDefault="00571965">
            <w:pPr>
              <w:spacing w:line="240" w:lineRule="auto"/>
            </w:pPr>
          </w:p>
          <w:p w14:paraId="58D3336C" w14:textId="77777777" w:rsidR="00571965" w:rsidRDefault="00D2615D">
            <w:pPr>
              <w:widowControl w:val="0"/>
              <w:spacing w:line="240" w:lineRule="auto"/>
            </w:pPr>
            <w:r>
              <w:t>• If so, which ones ?</w:t>
            </w:r>
          </w:p>
          <w:p w14:paraId="396889A1" w14:textId="77777777" w:rsidR="00571965" w:rsidRDefault="00571965">
            <w:pPr>
              <w:spacing w:line="240" w:lineRule="auto"/>
            </w:pPr>
          </w:p>
          <w:p w14:paraId="7A74C5B1" w14:textId="77777777" w:rsidR="00571965" w:rsidRDefault="00571965">
            <w:pPr>
              <w:spacing w:line="240" w:lineRule="auto"/>
            </w:pPr>
          </w:p>
          <w:p w14:paraId="6CD12031" w14:textId="77777777" w:rsidR="00571965" w:rsidRDefault="00571965">
            <w:pPr>
              <w:spacing w:line="240" w:lineRule="auto"/>
            </w:pPr>
          </w:p>
          <w:p w14:paraId="2DCCF29C" w14:textId="77777777" w:rsidR="00571965" w:rsidRDefault="00571965">
            <w:pPr>
              <w:spacing w:line="240" w:lineRule="auto"/>
            </w:pPr>
          </w:p>
          <w:p w14:paraId="2A84196C" w14:textId="77777777" w:rsidR="00571965" w:rsidRDefault="00D2615D">
            <w:pPr>
              <w:widowControl w:val="0"/>
              <w:spacing w:line="240" w:lineRule="auto"/>
            </w:pPr>
            <w:r>
              <w:t>• What is your involvement / role ?</w:t>
            </w:r>
          </w:p>
          <w:p w14:paraId="28D01A67" w14:textId="77777777" w:rsidR="00571965" w:rsidRDefault="00571965">
            <w:pPr>
              <w:widowControl w:val="0"/>
              <w:spacing w:line="240" w:lineRule="auto"/>
            </w:pPr>
          </w:p>
          <w:p w14:paraId="5291B6E9" w14:textId="77777777" w:rsidR="00571965" w:rsidRDefault="00571965">
            <w:pPr>
              <w:widowControl w:val="0"/>
              <w:spacing w:line="240" w:lineRule="auto"/>
            </w:pPr>
          </w:p>
          <w:p w14:paraId="3B22EC26" w14:textId="77777777" w:rsidR="00571965" w:rsidRDefault="00571965">
            <w:pPr>
              <w:widowControl w:val="0"/>
              <w:spacing w:line="240" w:lineRule="auto"/>
            </w:pPr>
          </w:p>
          <w:p w14:paraId="45CA5009" w14:textId="77777777" w:rsidR="00571965" w:rsidRDefault="00571965">
            <w:pPr>
              <w:widowControl w:val="0"/>
              <w:spacing w:line="240" w:lineRule="auto"/>
            </w:pPr>
          </w:p>
        </w:tc>
      </w:tr>
      <w:tr w:rsidR="00571965" w14:paraId="40D22423" w14:textId="77777777">
        <w:tc>
          <w:tcPr>
            <w:tcW w:w="26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4F22D" w14:textId="77777777" w:rsidR="00571965" w:rsidRDefault="00D2615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Why do you want to join the Sunderland Participatory </w:t>
            </w:r>
            <w:proofErr w:type="spellStart"/>
            <w:r>
              <w:rPr>
                <w:b/>
                <w:sz w:val="24"/>
                <w:szCs w:val="24"/>
              </w:rPr>
              <w:t>Grantmaking</w:t>
            </w:r>
            <w:proofErr w:type="spellEnd"/>
            <w:r>
              <w:rPr>
                <w:b/>
                <w:sz w:val="24"/>
                <w:szCs w:val="24"/>
              </w:rPr>
              <w:t xml:space="preserve"> Steering Group?</w:t>
            </w:r>
          </w:p>
          <w:p w14:paraId="757BA09B" w14:textId="77777777" w:rsidR="00571965" w:rsidRDefault="0057196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D489B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3867242C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67E378DC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1CA077B3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531CD775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14827DA5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6D1AEA1F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3C949688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2B5FAF35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10D148E4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47E614FD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60C016A9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443228B0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534FB2DD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338DBAB4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5F404CE0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71965" w14:paraId="730E5C09" w14:textId="77777777">
        <w:tc>
          <w:tcPr>
            <w:tcW w:w="26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128BB" w14:textId="77777777" w:rsidR="00571965" w:rsidRDefault="00D2615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222222"/>
                <w:sz w:val="26"/>
                <w:szCs w:val="26"/>
              </w:rPr>
              <w:t>What skills and experience will you bring to the Steering Group?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47BDB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2F5045F2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35981009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25ABE8D0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4F0F283D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13877A3D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4F6933FA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11FBD20B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04B5A9C5" w14:textId="77777777" w:rsidR="00571965" w:rsidRDefault="00571965">
            <w:pPr>
              <w:widowControl w:val="0"/>
              <w:spacing w:line="240" w:lineRule="auto"/>
              <w:rPr>
                <w:b/>
                <w:sz w:val="8"/>
                <w:szCs w:val="8"/>
              </w:rPr>
            </w:pPr>
          </w:p>
          <w:p w14:paraId="483E9FC4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2583FAB2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533545FF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0D0B70AE" w14:textId="77777777" w:rsidR="00747464" w:rsidRDefault="00747464">
            <w:pPr>
              <w:widowControl w:val="0"/>
              <w:spacing w:line="240" w:lineRule="auto"/>
              <w:rPr>
                <w:b/>
              </w:rPr>
            </w:pPr>
          </w:p>
          <w:p w14:paraId="345D1C2B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71965" w14:paraId="2F70634B" w14:textId="77777777">
        <w:tc>
          <w:tcPr>
            <w:tcW w:w="26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DAAE0" w14:textId="77777777" w:rsidR="00571965" w:rsidRDefault="00D2615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Are you able to fully commit up to 10 days?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1128B" w14:textId="77777777" w:rsidR="00571965" w:rsidRDefault="00D2615D">
            <w:pPr>
              <w:widowControl w:val="0"/>
              <w:spacing w:line="240" w:lineRule="auto"/>
            </w:pPr>
            <w:r>
              <w:t>YES /NO</w:t>
            </w:r>
          </w:p>
          <w:p w14:paraId="29F116B2" w14:textId="77777777" w:rsidR="00571965" w:rsidRDefault="00571965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210066FC" w14:textId="77777777" w:rsidR="00571965" w:rsidRDefault="00D2615D">
            <w:pPr>
              <w:widowControl w:val="0"/>
              <w:spacing w:line="240" w:lineRule="auto"/>
            </w:pPr>
            <w:r>
              <w:t xml:space="preserve">• Do you have any </w:t>
            </w:r>
            <w:proofErr w:type="gramStart"/>
            <w:r>
              <w:t>particular needs</w:t>
            </w:r>
            <w:proofErr w:type="gramEnd"/>
            <w:r>
              <w:t xml:space="preserve"> that we need to be aware of ?</w:t>
            </w:r>
          </w:p>
          <w:p w14:paraId="277B8D7E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49EFDA3D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11942A3C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  <w:p w14:paraId="7C24EBA0" w14:textId="77777777" w:rsidR="00571965" w:rsidRDefault="00571965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71965" w14:paraId="500A4535" w14:textId="77777777">
        <w:tc>
          <w:tcPr>
            <w:tcW w:w="26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E0BFE" w14:textId="77777777" w:rsidR="00571965" w:rsidRDefault="00D2615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Signature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EB74A" w14:textId="77777777" w:rsidR="00571965" w:rsidRDefault="00571965">
            <w:pPr>
              <w:widowControl w:val="0"/>
              <w:spacing w:line="240" w:lineRule="auto"/>
            </w:pPr>
          </w:p>
        </w:tc>
      </w:tr>
    </w:tbl>
    <w:p w14:paraId="350DEC5A" w14:textId="77777777" w:rsidR="00571965" w:rsidRDefault="00571965">
      <w:pPr>
        <w:spacing w:line="240" w:lineRule="auto"/>
        <w:rPr>
          <w:sz w:val="4"/>
          <w:szCs w:val="4"/>
        </w:rPr>
      </w:pPr>
    </w:p>
    <w:p w14:paraId="72311A53" w14:textId="77777777" w:rsidR="00571965" w:rsidRDefault="00571965">
      <w:pPr>
        <w:spacing w:line="240" w:lineRule="auto"/>
        <w:rPr>
          <w:b/>
          <w:i/>
        </w:rPr>
      </w:pPr>
    </w:p>
    <w:p w14:paraId="60CBD5FD" w14:textId="77777777" w:rsidR="00571965" w:rsidRDefault="00D2615D">
      <w:pPr>
        <w:spacing w:line="240" w:lineRule="auto"/>
        <w:rPr>
          <w:color w:val="5E5E5E"/>
          <w:highlight w:val="white"/>
        </w:rPr>
      </w:pPr>
      <w:r>
        <w:rPr>
          <w:i/>
        </w:rPr>
        <w:t xml:space="preserve">Please send this signed and completed form </w:t>
      </w:r>
      <w:r>
        <w:t xml:space="preserve">to Nils Stronach at </w:t>
      </w:r>
      <w:hyperlink r:id="rId10">
        <w:r>
          <w:rPr>
            <w:color w:val="1155CC"/>
            <w:highlight w:val="white"/>
            <w:u w:val="single"/>
          </w:rPr>
          <w:t>ns@communityfoundation.org.uk</w:t>
        </w:r>
      </w:hyperlink>
    </w:p>
    <w:p w14:paraId="788129C2" w14:textId="77777777" w:rsidR="00D2615D" w:rsidRDefault="00D2615D">
      <w:pPr>
        <w:spacing w:line="240" w:lineRule="auto"/>
        <w:rPr>
          <w:bCs/>
          <w:i/>
        </w:rPr>
      </w:pPr>
      <w:r>
        <w:rPr>
          <w:b/>
          <w:i/>
        </w:rPr>
        <w:t>no later than 3pm on Friday 30th June 2023.</w:t>
      </w:r>
      <w:r>
        <w:rPr>
          <w:b/>
          <w:i/>
        </w:rPr>
        <w:br/>
      </w:r>
      <w:r>
        <w:rPr>
          <w:b/>
          <w:i/>
        </w:rPr>
        <w:br/>
      </w:r>
      <w:r>
        <w:rPr>
          <w:bCs/>
          <w:i/>
        </w:rPr>
        <w:t xml:space="preserve">If you need to post a copy of this completed form as you are unable to complete it electronically then please post to: </w:t>
      </w:r>
    </w:p>
    <w:p w14:paraId="43D8AD47" w14:textId="77777777" w:rsidR="00D2615D" w:rsidRDefault="00D2615D">
      <w:pPr>
        <w:spacing w:line="240" w:lineRule="auto"/>
        <w:rPr>
          <w:bCs/>
          <w:i/>
        </w:rPr>
      </w:pPr>
    </w:p>
    <w:p w14:paraId="08024CEF" w14:textId="77777777" w:rsidR="00D2615D" w:rsidRDefault="00D2615D">
      <w:pPr>
        <w:spacing w:line="240" w:lineRule="auto"/>
        <w:rPr>
          <w:bCs/>
          <w:i/>
        </w:rPr>
      </w:pPr>
      <w:r>
        <w:rPr>
          <w:bCs/>
          <w:i/>
        </w:rPr>
        <w:t>Nils Stronach</w:t>
      </w:r>
    </w:p>
    <w:p w14:paraId="2F4239C5" w14:textId="77777777" w:rsidR="00D2615D" w:rsidRDefault="00D2615D">
      <w:pPr>
        <w:spacing w:line="240" w:lineRule="auto"/>
        <w:rPr>
          <w:bCs/>
          <w:i/>
        </w:rPr>
      </w:pPr>
      <w:r>
        <w:rPr>
          <w:bCs/>
          <w:i/>
        </w:rPr>
        <w:t>Head of Grant Practice and Programmes</w:t>
      </w:r>
    </w:p>
    <w:p w14:paraId="06DD4439" w14:textId="36CB45D1" w:rsidR="00571965" w:rsidRDefault="00D2615D">
      <w:pPr>
        <w:spacing w:line="240" w:lineRule="auto"/>
        <w:rPr>
          <w:bCs/>
          <w:i/>
        </w:rPr>
      </w:pPr>
      <w:r>
        <w:rPr>
          <w:bCs/>
          <w:i/>
        </w:rPr>
        <w:t>Community Foundation serving Tyne &amp; Wear and Northumberland</w:t>
      </w:r>
    </w:p>
    <w:p w14:paraId="46EE6B23" w14:textId="617215A1" w:rsidR="00D2615D" w:rsidRDefault="00D2615D">
      <w:pPr>
        <w:spacing w:line="240" w:lineRule="auto"/>
        <w:rPr>
          <w:bCs/>
          <w:i/>
        </w:rPr>
      </w:pPr>
      <w:r>
        <w:rPr>
          <w:bCs/>
          <w:i/>
        </w:rPr>
        <w:t>Philanthropy House</w:t>
      </w:r>
    </w:p>
    <w:p w14:paraId="60694121" w14:textId="51B5D98D" w:rsidR="00D2615D" w:rsidRDefault="00D2615D">
      <w:pPr>
        <w:spacing w:line="240" w:lineRule="auto"/>
        <w:rPr>
          <w:bCs/>
          <w:i/>
        </w:rPr>
      </w:pPr>
      <w:r>
        <w:rPr>
          <w:bCs/>
          <w:i/>
        </w:rPr>
        <w:t>Woodbine Road</w:t>
      </w:r>
    </w:p>
    <w:p w14:paraId="52833487" w14:textId="0976AD5F" w:rsidR="00D2615D" w:rsidRDefault="00D2615D">
      <w:pPr>
        <w:spacing w:line="240" w:lineRule="auto"/>
        <w:rPr>
          <w:bCs/>
          <w:i/>
        </w:rPr>
      </w:pPr>
      <w:r>
        <w:rPr>
          <w:bCs/>
          <w:i/>
        </w:rPr>
        <w:t>Gosforth</w:t>
      </w:r>
    </w:p>
    <w:p w14:paraId="0FEC9FA6" w14:textId="44D5244F" w:rsidR="00D2615D" w:rsidRDefault="00D2615D">
      <w:pPr>
        <w:spacing w:line="240" w:lineRule="auto"/>
        <w:rPr>
          <w:bCs/>
          <w:i/>
        </w:rPr>
      </w:pPr>
      <w:r>
        <w:rPr>
          <w:bCs/>
          <w:i/>
        </w:rPr>
        <w:t>Newcastle upon Tyne</w:t>
      </w:r>
    </w:p>
    <w:p w14:paraId="6120C88D" w14:textId="16076D5E" w:rsidR="00D2615D" w:rsidRPr="00D2615D" w:rsidRDefault="00D2615D">
      <w:pPr>
        <w:spacing w:line="240" w:lineRule="auto"/>
        <w:rPr>
          <w:bCs/>
          <w:color w:val="5E5E5E"/>
          <w:highlight w:val="white"/>
        </w:rPr>
      </w:pPr>
      <w:r>
        <w:rPr>
          <w:bCs/>
          <w:i/>
        </w:rPr>
        <w:t>NE3 1DD</w:t>
      </w:r>
    </w:p>
    <w:sectPr w:rsidR="00D2615D" w:rsidRPr="00D2615D">
      <w:footerReference w:type="default" r:id="rId11"/>
      <w:pgSz w:w="11906" w:h="16838"/>
      <w:pgMar w:top="850" w:right="963" w:bottom="850" w:left="96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53287" w14:textId="77777777" w:rsidR="00B851BA" w:rsidRDefault="00B851BA">
      <w:pPr>
        <w:spacing w:line="240" w:lineRule="auto"/>
      </w:pPr>
      <w:r>
        <w:separator/>
      </w:r>
    </w:p>
  </w:endnote>
  <w:endnote w:type="continuationSeparator" w:id="0">
    <w:p w14:paraId="2688C3CD" w14:textId="77777777" w:rsidR="00B851BA" w:rsidRDefault="00B851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B227" w14:textId="77777777" w:rsidR="00571965" w:rsidRDefault="00D2615D">
    <w:pPr>
      <w:jc w:val="center"/>
    </w:pPr>
    <w:r>
      <w:fldChar w:fldCharType="begin"/>
    </w:r>
    <w:r>
      <w:instrText>PAGE</w:instrText>
    </w:r>
    <w:r>
      <w:fldChar w:fldCharType="separate"/>
    </w:r>
    <w:r w:rsidR="0074746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1C8F5" w14:textId="77777777" w:rsidR="00B851BA" w:rsidRDefault="00B851BA">
      <w:pPr>
        <w:spacing w:line="240" w:lineRule="auto"/>
      </w:pPr>
      <w:r>
        <w:separator/>
      </w:r>
    </w:p>
  </w:footnote>
  <w:footnote w:type="continuationSeparator" w:id="0">
    <w:p w14:paraId="74CEB5B8" w14:textId="77777777" w:rsidR="00B851BA" w:rsidRDefault="00B851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965"/>
    <w:rsid w:val="0002327B"/>
    <w:rsid w:val="004868C4"/>
    <w:rsid w:val="004E6CB7"/>
    <w:rsid w:val="00571965"/>
    <w:rsid w:val="006273F9"/>
    <w:rsid w:val="00675228"/>
    <w:rsid w:val="00725C62"/>
    <w:rsid w:val="00747464"/>
    <w:rsid w:val="00837A8E"/>
    <w:rsid w:val="00B851BA"/>
    <w:rsid w:val="00D2615D"/>
    <w:rsid w:val="00DD7A02"/>
    <w:rsid w:val="00EE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069B5"/>
  <w15:docId w15:val="{D611FA5D-BE4D-4E61-B92E-7CC79FC8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@communityfoundation.org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mckevitt1963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ns@communityfoundation.org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ommunityfoundation.org.uk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Nils Stronach</cp:lastModifiedBy>
  <cp:revision>4</cp:revision>
  <dcterms:created xsi:type="dcterms:W3CDTF">2023-05-26T09:42:00Z</dcterms:created>
  <dcterms:modified xsi:type="dcterms:W3CDTF">2023-05-26T11:00:00Z</dcterms:modified>
</cp:coreProperties>
</file>